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F3256E" w:rsidP="00727991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bookmarkStart w:id="0" w:name="_GoBack"/>
      <w:r w:rsidRPr="00F3256E">
        <w:rPr>
          <w:rFonts w:ascii="方正小标宋简体" w:eastAsia="方正小标宋简体" w:cs="宋体-方正超大字符集" w:hint="eastAsia"/>
          <w:bCs/>
          <w:sz w:val="44"/>
          <w:szCs w:val="44"/>
        </w:rPr>
        <w:t>中共廊坊市广阳区委机构编制委员会办公室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bookmarkEnd w:id="0"/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D39" w:rsidRDefault="00F05D39" w:rsidP="00BF4823">
      <w:r>
        <w:separator/>
      </w:r>
    </w:p>
  </w:endnote>
  <w:endnote w:type="continuationSeparator" w:id="0">
    <w:p w:rsidR="00F05D39" w:rsidRDefault="00F05D39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D39" w:rsidRDefault="00F05D39" w:rsidP="00BF4823">
      <w:r>
        <w:separator/>
      </w:r>
    </w:p>
  </w:footnote>
  <w:footnote w:type="continuationSeparator" w:id="0">
    <w:p w:rsidR="00F05D39" w:rsidRDefault="00F05D39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2267A"/>
    <w:rsid w:val="00034D10"/>
    <w:rsid w:val="00044DCA"/>
    <w:rsid w:val="00055B26"/>
    <w:rsid w:val="000763B2"/>
    <w:rsid w:val="000A09D8"/>
    <w:rsid w:val="00115D26"/>
    <w:rsid w:val="001866AF"/>
    <w:rsid w:val="001F5853"/>
    <w:rsid w:val="00243C22"/>
    <w:rsid w:val="00265E63"/>
    <w:rsid w:val="002965BA"/>
    <w:rsid w:val="002B35F7"/>
    <w:rsid w:val="002C54F7"/>
    <w:rsid w:val="003675D4"/>
    <w:rsid w:val="0038620C"/>
    <w:rsid w:val="00386B1B"/>
    <w:rsid w:val="003B4A27"/>
    <w:rsid w:val="003C2439"/>
    <w:rsid w:val="003F70FA"/>
    <w:rsid w:val="00442E99"/>
    <w:rsid w:val="00475B8A"/>
    <w:rsid w:val="004914A3"/>
    <w:rsid w:val="004B289B"/>
    <w:rsid w:val="004B4D6E"/>
    <w:rsid w:val="005208B5"/>
    <w:rsid w:val="00532352"/>
    <w:rsid w:val="00543BF0"/>
    <w:rsid w:val="00554103"/>
    <w:rsid w:val="005B4309"/>
    <w:rsid w:val="005D4080"/>
    <w:rsid w:val="005E5898"/>
    <w:rsid w:val="005F3688"/>
    <w:rsid w:val="0062358C"/>
    <w:rsid w:val="00655BD9"/>
    <w:rsid w:val="00661C22"/>
    <w:rsid w:val="0069203B"/>
    <w:rsid w:val="006E3BF1"/>
    <w:rsid w:val="006F69BD"/>
    <w:rsid w:val="007074CC"/>
    <w:rsid w:val="00727991"/>
    <w:rsid w:val="00751FBC"/>
    <w:rsid w:val="00780671"/>
    <w:rsid w:val="007A7C6E"/>
    <w:rsid w:val="007B6346"/>
    <w:rsid w:val="00876488"/>
    <w:rsid w:val="008B1EEA"/>
    <w:rsid w:val="0092632B"/>
    <w:rsid w:val="00962853"/>
    <w:rsid w:val="00984E32"/>
    <w:rsid w:val="00984E63"/>
    <w:rsid w:val="009B14BF"/>
    <w:rsid w:val="009D7E81"/>
    <w:rsid w:val="00A212A7"/>
    <w:rsid w:val="00A22985"/>
    <w:rsid w:val="00A377A0"/>
    <w:rsid w:val="00A42FF8"/>
    <w:rsid w:val="00A45972"/>
    <w:rsid w:val="00A74A09"/>
    <w:rsid w:val="00AD0046"/>
    <w:rsid w:val="00AF54BA"/>
    <w:rsid w:val="00B13529"/>
    <w:rsid w:val="00BA3049"/>
    <w:rsid w:val="00BF11DB"/>
    <w:rsid w:val="00BF4823"/>
    <w:rsid w:val="00BF515D"/>
    <w:rsid w:val="00C03236"/>
    <w:rsid w:val="00C13BDE"/>
    <w:rsid w:val="00C4000A"/>
    <w:rsid w:val="00C46912"/>
    <w:rsid w:val="00C70A1B"/>
    <w:rsid w:val="00C81BE2"/>
    <w:rsid w:val="00C87E81"/>
    <w:rsid w:val="00CC4CE7"/>
    <w:rsid w:val="00CE4EA8"/>
    <w:rsid w:val="00CE7FF4"/>
    <w:rsid w:val="00D15920"/>
    <w:rsid w:val="00D34DFA"/>
    <w:rsid w:val="00D50B85"/>
    <w:rsid w:val="00D7234B"/>
    <w:rsid w:val="00D77EC0"/>
    <w:rsid w:val="00D82758"/>
    <w:rsid w:val="00D828C5"/>
    <w:rsid w:val="00D9105B"/>
    <w:rsid w:val="00DA2801"/>
    <w:rsid w:val="00E0138F"/>
    <w:rsid w:val="00E405B7"/>
    <w:rsid w:val="00E44E4F"/>
    <w:rsid w:val="00E66F4E"/>
    <w:rsid w:val="00E831C7"/>
    <w:rsid w:val="00E91D3E"/>
    <w:rsid w:val="00E9251B"/>
    <w:rsid w:val="00EA2A6B"/>
    <w:rsid w:val="00EF4D6D"/>
    <w:rsid w:val="00F00660"/>
    <w:rsid w:val="00F054C9"/>
    <w:rsid w:val="00F05D39"/>
    <w:rsid w:val="00F07D1E"/>
    <w:rsid w:val="00F101EA"/>
    <w:rsid w:val="00F3256E"/>
    <w:rsid w:val="00F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126</cp:revision>
  <dcterms:created xsi:type="dcterms:W3CDTF">2021-04-07T08:26:00Z</dcterms:created>
  <dcterms:modified xsi:type="dcterms:W3CDTF">2021-04-09T09:42:00Z</dcterms:modified>
</cp:coreProperties>
</file>