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廊坊市广阳区人民检察院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74E7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074E7A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