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廊坊市广阳区第七幼儿园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8474F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138474F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