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廊坊市第六小学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38BB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6FB638BB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