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廊坊市第二十三小学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04CD0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D804CD0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