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廊坊市第三中学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005E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B0005EA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