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廊坊市广阳区供销合作社联合社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F0B1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ADF0B10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