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廊坊市广阳区北旺镇初级中学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118D9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3F118D9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