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廊坊市广阳区第八幼儿园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726A4BF1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60D1300"/>
    <w:rsid w:val="2FFA53FC"/>
    <w:rsid w:val="34233BB8"/>
    <w:rsid w:val="6F39359F"/>
    <w:rsid w:val="726A4BF1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2023-08-02T01:25:45Z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CC5F7134E4314F689ADDA5653BC16321_12</vt:lpwstr>
  </property>
</Properties>
</file>