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廊坊市广阳区第一幼儿园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F397B2D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573F31A5"/>
    <w:rsid w:val="6F39359F"/>
    <w:rsid w:val="6F397B2D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2023-08-02T00:55:28Z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10106C484F944C1EA16A5CCFB2F577D2_12</vt:lpwstr>
  </property>
</Properties>
</file>