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廊坊市广阳区九州镇南汉中心小学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D2574F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6057832"/>
    <w:rsid w:val="6D2574F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2023-08-01T09:24:56Z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5CEEC8E912BA4B3587F841E4CBE8A59F_12</vt:lpwstr>
  </property>
</Properties>
</file>